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6B5" w:rsidRPr="00AE36B5" w:rsidRDefault="00AE36B5" w:rsidP="00AE36B5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b/>
          <w:kern w:val="36"/>
          <w:sz w:val="36"/>
          <w:szCs w:val="36"/>
          <w:lang w:eastAsia="ru-RU"/>
        </w:rPr>
      </w:pPr>
      <w:r w:rsidRPr="00AE36B5">
        <w:rPr>
          <w:rFonts w:ascii="Arial" w:eastAsia="Times New Roman" w:hAnsi="Arial" w:cs="Arial"/>
          <w:b/>
          <w:kern w:val="36"/>
          <w:sz w:val="36"/>
          <w:szCs w:val="36"/>
          <w:lang w:eastAsia="ru-RU"/>
        </w:rPr>
        <w:t>«Укрепление общественного здоровья»</w:t>
      </w:r>
    </w:p>
    <w:p w:rsidR="00AE36B5" w:rsidRPr="00AE36B5" w:rsidRDefault="00AE36B5" w:rsidP="00AE36B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36B5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реализации мероприятий по Формированию среды, способствующей повышению информированности граждан об основных принципах здорового питания в рамках реализации мероприятий</w:t>
      </w:r>
      <w:r w:rsidRPr="00AE36B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AE3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Федерального проекта «Укрепление общественного здоровья», входящего в состав национального проекта «Демография», Федеральной службы по надзору в сфере защиты прав потребителей и благополучия человека утверждены обучающие (просветительские) программы для различных групп населения: </w:t>
      </w:r>
    </w:p>
    <w:p w:rsidR="00AE36B5" w:rsidRPr="00AE36B5" w:rsidRDefault="00AE36B5" w:rsidP="00AE36B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</w:p>
    <w:p w:rsidR="00AE36B5" w:rsidRPr="00AE36B5" w:rsidRDefault="00AE36B5" w:rsidP="00AE36B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" w:history="1">
        <w:r w:rsidRPr="00AE36B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WWW</w:t>
        </w:r>
        <w:r w:rsidRPr="00AE36B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.здоровое-</w:t>
        </w:r>
        <w:proofErr w:type="spellStart"/>
        <w:r w:rsidRPr="00AE36B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питание.рф</w:t>
        </w:r>
        <w:proofErr w:type="spellEnd"/>
      </w:hyperlink>
    </w:p>
    <w:p w:rsidR="00AE36B5" w:rsidRPr="00AE36B5" w:rsidRDefault="00AE36B5" w:rsidP="00AE36B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history="1">
        <w:r w:rsidRPr="00AE36B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http</w:t>
        </w:r>
        <w:r w:rsidRPr="00AE36B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://</w:t>
        </w:r>
        <w:r w:rsidRPr="00AE36B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www</w:t>
        </w:r>
        <w:r w:rsidRPr="00AE36B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</w:t>
        </w:r>
        <w:proofErr w:type="spellStart"/>
        <w:r w:rsidRPr="00AE36B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instagram</w:t>
        </w:r>
        <w:proofErr w:type="spellEnd"/>
        <w:r w:rsidRPr="00AE36B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</w:t>
        </w:r>
        <w:r w:rsidRPr="00AE36B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com</w:t>
        </w:r>
        <w:r w:rsidRPr="00AE36B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/</w:t>
        </w:r>
        <w:proofErr w:type="spellStart"/>
        <w:r w:rsidRPr="00AE36B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rpnzdorovoepitanie</w:t>
        </w:r>
        <w:proofErr w:type="spellEnd"/>
        <w:r w:rsidRPr="00AE36B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/</w:t>
        </w:r>
      </w:hyperlink>
      <w:r w:rsidRPr="00AE36B5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36B5" w:rsidRPr="00AE36B5" w:rsidRDefault="00AE36B5" w:rsidP="00AE36B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" w:history="1">
        <w:r w:rsidRPr="00AE36B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</w:t>
        </w:r>
        <w:proofErr w:type="spellStart"/>
        <w:r w:rsidRPr="00AE36B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facebook</w:t>
        </w:r>
        <w:proofErr w:type="spellEnd"/>
        <w:r w:rsidRPr="00AE36B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</w:t>
        </w:r>
        <w:r w:rsidRPr="00AE36B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com</w:t>
        </w:r>
        <w:r w:rsidRPr="00AE36B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/</w:t>
        </w:r>
        <w:proofErr w:type="spellStart"/>
        <w:r w:rsidRPr="00AE36B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RPNzdorovoepitanie</w:t>
        </w:r>
        <w:proofErr w:type="spellEnd"/>
        <w:r w:rsidRPr="00AE36B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/</w:t>
        </w:r>
      </w:hyperlink>
    </w:p>
    <w:p w:rsidR="00AE36B5" w:rsidRPr="00AE36B5" w:rsidRDefault="00AE36B5" w:rsidP="00AE36B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9" w:history="1">
        <w:r w:rsidRPr="00AE36B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http</w:t>
        </w:r>
        <w:r w:rsidRPr="00AE36B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://</w:t>
        </w:r>
        <w:r w:rsidRPr="00AE36B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www</w:t>
        </w:r>
        <w:r w:rsidRPr="00AE36B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</w:t>
        </w:r>
        <w:r w:rsidRPr="00AE36B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ok</w:t>
        </w:r>
        <w:r w:rsidRPr="00AE36B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</w:t>
        </w:r>
        <w:proofErr w:type="spellStart"/>
        <w:r w:rsidRPr="00AE36B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ru</w:t>
        </w:r>
        <w:proofErr w:type="spellEnd"/>
        <w:r w:rsidRPr="00AE36B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/</w:t>
        </w:r>
        <w:proofErr w:type="spellStart"/>
        <w:r w:rsidRPr="00AE36B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rpnzdorovoepitanie</w:t>
        </w:r>
        <w:proofErr w:type="spellEnd"/>
        <w:r w:rsidRPr="00AE36B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/</w:t>
        </w:r>
      </w:hyperlink>
    </w:p>
    <w:p w:rsidR="00AE36B5" w:rsidRPr="00AE36B5" w:rsidRDefault="00AE36B5" w:rsidP="00AE36B5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" w:history="1">
        <w:r w:rsidRPr="00AE36B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http</w:t>
        </w:r>
        <w:r w:rsidRPr="00AE36B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://</w:t>
        </w:r>
        <w:r w:rsidRPr="00AE36B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www</w:t>
        </w:r>
        <w:r w:rsidRPr="00AE36B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</w:t>
        </w:r>
        <w:proofErr w:type="spellStart"/>
        <w:r w:rsidRPr="00AE36B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vk</w:t>
        </w:r>
        <w:proofErr w:type="spellEnd"/>
        <w:r w:rsidRPr="00AE36B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</w:t>
        </w:r>
        <w:r w:rsidRPr="00AE36B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com</w:t>
        </w:r>
        <w:r w:rsidRPr="00AE36B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/</w:t>
        </w:r>
        <w:proofErr w:type="spellStart"/>
        <w:r w:rsidRPr="00AE36B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rpnzdorovoepitanie</w:t>
        </w:r>
        <w:proofErr w:type="spellEnd"/>
        <w:r w:rsidRPr="00AE36B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/</w:t>
        </w:r>
      </w:hyperlink>
    </w:p>
    <w:p w:rsidR="004539E4" w:rsidRDefault="004539E4"/>
    <w:sectPr w:rsidR="00453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ADA"/>
    <w:rsid w:val="004539E4"/>
    <w:rsid w:val="00875ADA"/>
    <w:rsid w:val="00AE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7E8D4-2DB3-45A4-AAEC-AFFAF9F4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36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6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3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E36B5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AE3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1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897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09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092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12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RPNzdorovoepitanie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nstagram.com/rpnzdorovoepitanie/" TargetMode="External"/><Relationship Id="rId10" Type="http://schemas.openxmlformats.org/officeDocument/2006/relationships/hyperlink" Target="http://www.vk.com/rpnzdorovoepitanie/" TargetMode="External"/><Relationship Id="rId4" Type="http://schemas.openxmlformats.org/officeDocument/2006/relationships/hyperlink" Target="http://www.xn----8sbehgcimb3cfabqj3b.xn--p1ai/" TargetMode="External"/><Relationship Id="rId9" Type="http://schemas.openxmlformats.org/officeDocument/2006/relationships/hyperlink" Target="http://www.ok.ru/rpnzdorovoepit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Школа №80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Ольга Геннадьевна</dc:creator>
  <cp:keywords/>
  <dc:description/>
  <cp:lastModifiedBy>Панова Ольга Геннадьевна</cp:lastModifiedBy>
  <cp:revision>2</cp:revision>
  <dcterms:created xsi:type="dcterms:W3CDTF">2022-12-18T14:22:00Z</dcterms:created>
  <dcterms:modified xsi:type="dcterms:W3CDTF">2022-12-18T14:23:00Z</dcterms:modified>
</cp:coreProperties>
</file>