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5A1102">
        <w:rPr>
          <w:sz w:val="22"/>
          <w:szCs w:val="22"/>
        </w:rPr>
        <w:t>24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5A1102" w:rsidRPr="00A66AC7" w:rsidRDefault="005A1102" w:rsidP="005A110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735CD3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 (академический</w:t>
            </w:r>
            <w:r w:rsidR="000B463A">
              <w:rPr>
                <w:sz w:val="22"/>
                <w:szCs w:val="22"/>
              </w:rPr>
              <w:t>, индивид. занятия</w:t>
            </w:r>
            <w:r>
              <w:rPr>
                <w:sz w:val="22"/>
                <w:szCs w:val="22"/>
              </w:rPr>
              <w:t>)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CC172F" w:rsidP="00305D71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3F78DE" w:rsidRPr="00F22E6F" w:rsidRDefault="00CC172F" w:rsidP="00305D71">
            <w:pPr>
              <w:ind w:hanging="85"/>
              <w:jc w:val="center"/>
            </w:pPr>
            <w:r>
              <w:t>8</w:t>
            </w:r>
          </w:p>
        </w:tc>
      </w:tr>
    </w:tbl>
    <w:p w:rsidR="004827CD" w:rsidRPr="00F22E6F" w:rsidRDefault="00550E8F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876D5F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5A1102">
        <w:rPr>
          <w:sz w:val="22"/>
          <w:szCs w:val="22"/>
          <w:u w:val="single"/>
        </w:rPr>
        <w:t>52 200</w:t>
      </w:r>
      <w:r w:rsidRPr="00F22E6F">
        <w:rPr>
          <w:sz w:val="22"/>
          <w:szCs w:val="22"/>
        </w:rPr>
        <w:t xml:space="preserve"> (</w:t>
      </w:r>
      <w:r w:rsidR="005A1102">
        <w:rPr>
          <w:sz w:val="22"/>
          <w:szCs w:val="22"/>
        </w:rPr>
        <w:t xml:space="preserve">Пятьдесят две </w:t>
      </w:r>
      <w:r w:rsidR="00096340">
        <w:rPr>
          <w:sz w:val="22"/>
          <w:szCs w:val="22"/>
        </w:rPr>
        <w:t xml:space="preserve"> тысяч</w:t>
      </w:r>
      <w:r w:rsidR="005A1102">
        <w:rPr>
          <w:sz w:val="22"/>
          <w:szCs w:val="22"/>
        </w:rPr>
        <w:t xml:space="preserve">и двести </w:t>
      </w:r>
      <w:r w:rsidR="00861CD3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5A1102">
        <w:rPr>
          <w:b/>
          <w:sz w:val="22"/>
          <w:szCs w:val="22"/>
          <w:u w:val="single"/>
        </w:rPr>
        <w:t>5 800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096340">
        <w:rPr>
          <w:b/>
          <w:sz w:val="22"/>
          <w:szCs w:val="22"/>
          <w:u w:val="single"/>
        </w:rPr>
        <w:t>Пять тысяч</w:t>
      </w:r>
      <w:r w:rsidR="005A1102">
        <w:rPr>
          <w:b/>
          <w:sz w:val="22"/>
          <w:szCs w:val="22"/>
          <w:u w:val="single"/>
        </w:rPr>
        <w:t xml:space="preserve"> восемьсот</w:t>
      </w:r>
      <w:r w:rsidR="00096340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5A1102">
        <w:rPr>
          <w:sz w:val="22"/>
          <w:szCs w:val="22"/>
        </w:rPr>
        <w:t>508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096340" w:rsidRPr="000E2AA3" w:rsidRDefault="00096340" w:rsidP="00096340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096340">
      <w:pPr>
        <w:widowControl w:val="0"/>
        <w:autoSpaceDE w:val="0"/>
        <w:autoSpaceDN w:val="0"/>
        <w:adjustRightInd w:val="0"/>
        <w:spacing w:line="276" w:lineRule="auto"/>
        <w:rPr>
          <w:b/>
          <w:iCs/>
          <w:sz w:val="22"/>
          <w:szCs w:val="22"/>
        </w:rPr>
      </w:pP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lastRenderedPageBreak/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5A1102">
        <w:rPr>
          <w:i/>
          <w:sz w:val="22"/>
          <w:szCs w:val="22"/>
        </w:rPr>
        <w:t>5</w:t>
      </w:r>
      <w:bookmarkStart w:id="0" w:name="_GoBack"/>
      <w:bookmarkEnd w:id="0"/>
      <w:r w:rsidR="00861CD3">
        <w:rPr>
          <w:i/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721677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8.6</w:t>
      </w:r>
      <w:r w:rsidR="00F22E6F" w:rsidRPr="00F22E6F">
        <w:rPr>
          <w:sz w:val="22"/>
          <w:szCs w:val="22"/>
        </w:rPr>
        <w:t>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096340" w:rsidRDefault="00CB632C" w:rsidP="00B036A8">
            <w:pPr>
              <w:spacing w:line="276" w:lineRule="auto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 xml:space="preserve">Муниципальное </w:t>
            </w:r>
            <w:r w:rsidR="00096340" w:rsidRPr="00096340">
              <w:rPr>
                <w:sz w:val="18"/>
                <w:szCs w:val="18"/>
              </w:rPr>
              <w:t xml:space="preserve">нетиповое </w:t>
            </w:r>
            <w:r w:rsidRPr="00096340">
              <w:rPr>
                <w:sz w:val="18"/>
                <w:szCs w:val="18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096340" w:rsidRDefault="00CB632C" w:rsidP="00B036A8">
            <w:pPr>
              <w:spacing w:line="276" w:lineRule="auto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096340" w:rsidRDefault="00861CD3" w:rsidP="00B036A8">
            <w:pPr>
              <w:spacing w:line="276" w:lineRule="auto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ОГРН 1026605615376</w:t>
            </w:r>
          </w:p>
          <w:p w:rsidR="00861CD3" w:rsidRPr="00096340" w:rsidRDefault="00861CD3" w:rsidP="00861CD3">
            <w:pPr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ОКАТО 65401000000</w:t>
            </w:r>
          </w:p>
          <w:p w:rsidR="00861CD3" w:rsidRPr="00096340" w:rsidRDefault="00861CD3" w:rsidP="00861CD3">
            <w:pPr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 xml:space="preserve">р/с </w:t>
            </w:r>
            <w:r w:rsidRPr="00096340">
              <w:rPr>
                <w:bCs/>
                <w:sz w:val="18"/>
                <w:szCs w:val="18"/>
              </w:rPr>
              <w:t>03234643657010006200</w:t>
            </w:r>
          </w:p>
          <w:p w:rsidR="00861CD3" w:rsidRPr="00096340" w:rsidRDefault="00861CD3" w:rsidP="00861CD3">
            <w:pPr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в Уральском ГУ Банка России//</w:t>
            </w:r>
          </w:p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БИК 016577551</w:t>
            </w:r>
          </w:p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 xml:space="preserve">К/с - единый казначейский счет </w:t>
            </w:r>
            <w:r w:rsidRPr="00096340">
              <w:rPr>
                <w:bCs/>
                <w:sz w:val="18"/>
                <w:szCs w:val="18"/>
              </w:rPr>
              <w:t>40102810645370000054</w:t>
            </w:r>
          </w:p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л/с 89082000008, 89082100008</w:t>
            </w:r>
          </w:p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КБК 90830201040040000130</w:t>
            </w:r>
          </w:p>
          <w:p w:rsidR="00861CD3" w:rsidRPr="00096340" w:rsidRDefault="00861CD3" w:rsidP="00861CD3">
            <w:pPr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Тел: +7 (343)301-91-29</w:t>
            </w:r>
          </w:p>
          <w:p w:rsidR="00CB632C" w:rsidRPr="00096340" w:rsidRDefault="00CB632C" w:rsidP="00861CD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500E3E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BCA" w:rsidRDefault="00980BCA" w:rsidP="00A64B65">
      <w:r>
        <w:separator/>
      </w:r>
    </w:p>
  </w:endnote>
  <w:endnote w:type="continuationSeparator" w:id="0">
    <w:p w:rsidR="00980BCA" w:rsidRDefault="00980BCA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0E2134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5A1102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BCA" w:rsidRDefault="00980BCA" w:rsidP="00A64B65">
      <w:r>
        <w:separator/>
      </w:r>
    </w:p>
  </w:footnote>
  <w:footnote w:type="continuationSeparator" w:id="0">
    <w:p w:rsidR="00980BCA" w:rsidRDefault="00980BCA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96340"/>
    <w:rsid w:val="000A3AAC"/>
    <w:rsid w:val="000B463A"/>
    <w:rsid w:val="000C03A8"/>
    <w:rsid w:val="000E2134"/>
    <w:rsid w:val="00125977"/>
    <w:rsid w:val="001303D7"/>
    <w:rsid w:val="001553C1"/>
    <w:rsid w:val="00173C98"/>
    <w:rsid w:val="0018171E"/>
    <w:rsid w:val="00194CEC"/>
    <w:rsid w:val="001D2E9F"/>
    <w:rsid w:val="001F5935"/>
    <w:rsid w:val="00225E76"/>
    <w:rsid w:val="00245932"/>
    <w:rsid w:val="002472F3"/>
    <w:rsid w:val="00284D25"/>
    <w:rsid w:val="002C49E3"/>
    <w:rsid w:val="002F3EF7"/>
    <w:rsid w:val="00334717"/>
    <w:rsid w:val="00363F76"/>
    <w:rsid w:val="003C000A"/>
    <w:rsid w:val="003E7AA8"/>
    <w:rsid w:val="003F5301"/>
    <w:rsid w:val="003F78DE"/>
    <w:rsid w:val="00414707"/>
    <w:rsid w:val="00421218"/>
    <w:rsid w:val="004321D3"/>
    <w:rsid w:val="00433D20"/>
    <w:rsid w:val="00471A4C"/>
    <w:rsid w:val="004827CD"/>
    <w:rsid w:val="00497AEE"/>
    <w:rsid w:val="004F6A9B"/>
    <w:rsid w:val="00500E3E"/>
    <w:rsid w:val="0052427F"/>
    <w:rsid w:val="00550E8F"/>
    <w:rsid w:val="005647F2"/>
    <w:rsid w:val="00582739"/>
    <w:rsid w:val="005A1102"/>
    <w:rsid w:val="005E353F"/>
    <w:rsid w:val="005E472F"/>
    <w:rsid w:val="00656337"/>
    <w:rsid w:val="00663889"/>
    <w:rsid w:val="0068310C"/>
    <w:rsid w:val="006A6CAD"/>
    <w:rsid w:val="006B5724"/>
    <w:rsid w:val="006F4F2D"/>
    <w:rsid w:val="00703B59"/>
    <w:rsid w:val="007116F9"/>
    <w:rsid w:val="00715098"/>
    <w:rsid w:val="00721677"/>
    <w:rsid w:val="00735CD3"/>
    <w:rsid w:val="007369F5"/>
    <w:rsid w:val="007564A0"/>
    <w:rsid w:val="00805C59"/>
    <w:rsid w:val="00861CD3"/>
    <w:rsid w:val="00871075"/>
    <w:rsid w:val="00876D5F"/>
    <w:rsid w:val="00895B41"/>
    <w:rsid w:val="008C5C93"/>
    <w:rsid w:val="008E5496"/>
    <w:rsid w:val="008E5896"/>
    <w:rsid w:val="008F115A"/>
    <w:rsid w:val="008F566D"/>
    <w:rsid w:val="009050A8"/>
    <w:rsid w:val="0091030C"/>
    <w:rsid w:val="0092498D"/>
    <w:rsid w:val="00934CA3"/>
    <w:rsid w:val="00951255"/>
    <w:rsid w:val="00972653"/>
    <w:rsid w:val="00980BCA"/>
    <w:rsid w:val="009930BC"/>
    <w:rsid w:val="009C347D"/>
    <w:rsid w:val="009E1C43"/>
    <w:rsid w:val="009E49DF"/>
    <w:rsid w:val="009F61C3"/>
    <w:rsid w:val="00A30384"/>
    <w:rsid w:val="00A51BE6"/>
    <w:rsid w:val="00A64B65"/>
    <w:rsid w:val="00A85AF6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A2AA6"/>
    <w:rsid w:val="00BA774C"/>
    <w:rsid w:val="00BD3B77"/>
    <w:rsid w:val="00BD6301"/>
    <w:rsid w:val="00BE4CA7"/>
    <w:rsid w:val="00C33008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05F01"/>
    <w:rsid w:val="00D13B63"/>
    <w:rsid w:val="00D90481"/>
    <w:rsid w:val="00DB1F70"/>
    <w:rsid w:val="00DB7706"/>
    <w:rsid w:val="00DF4911"/>
    <w:rsid w:val="00DF7DFA"/>
    <w:rsid w:val="00E00E5F"/>
    <w:rsid w:val="00E370E9"/>
    <w:rsid w:val="00E40899"/>
    <w:rsid w:val="00ED42B5"/>
    <w:rsid w:val="00F15807"/>
    <w:rsid w:val="00F22E6F"/>
    <w:rsid w:val="00F60EDB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517547-0077-46B4-817A-C2F59E0DD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2020-09-22T13:50:00Z</dcterms:created>
  <dcterms:modified xsi:type="dcterms:W3CDTF">2024-08-29T12:45:00Z</dcterms:modified>
</cp:coreProperties>
</file>